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EF081A" w:rsidP="2C3EB7C1" w:rsidRDefault="00EF081A" w14:paraId="100E6484" w14:textId="1E043A05">
      <w:pPr>
        <w:rPr>
          <w:b w:val="1"/>
          <w:bCs w:val="1"/>
        </w:rPr>
      </w:pPr>
      <w:r w:rsidRPr="2C3EB7C1" w:rsidR="00EF081A">
        <w:rPr>
          <w:b w:val="1"/>
          <w:bCs w:val="1"/>
        </w:rPr>
        <w:t>Gruppen-Anmeldung Turnfest</w:t>
      </w:r>
    </w:p>
    <w:tbl>
      <w:tblPr>
        <w:tblW w:w="15520" w:type="dxa"/>
        <w:tbl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single" w:color="000000" w:themeColor="text1" w:sz="8" w:space="0"/>
          <w:insideV w:val="single" w:color="000000" w:themeColor="text1" w:sz="8" w:space="0"/>
        </w:tblBorders>
        <w:tblLook w:val="0600" w:firstRow="0" w:lastRow="0" w:firstColumn="0" w:lastColumn="0" w:noHBand="1" w:noVBand="1"/>
      </w:tblPr>
      <w:tblGrid>
        <w:gridCol w:w="1877"/>
        <w:gridCol w:w="2081"/>
        <w:gridCol w:w="1978"/>
        <w:gridCol w:w="4098"/>
        <w:gridCol w:w="2795"/>
        <w:gridCol w:w="2691"/>
      </w:tblGrid>
      <w:tr w:rsidR="00FA3EF0" w:rsidTr="2C3EB7C1" w14:paraId="6C7B29F8" w14:textId="77777777">
        <w:trPr>
          <w:trHeight w:val="300"/>
        </w:trPr>
        <w:tc>
          <w:tcPr>
            <w:tcW w:w="1877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03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Name</w:t>
            </w:r>
          </w:p>
        </w:tc>
        <w:tc>
          <w:tcPr>
            <w:tcW w:w="2081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04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Geburtsdatum</w:t>
            </w:r>
          </w:p>
        </w:tc>
        <w:tc>
          <w:tcPr>
            <w:tcW w:w="1978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4204A35B" w:rsidP="2C3EB7C1" w:rsidRDefault="4204A35B" w14:paraId="70B59B4B" w14:textId="38740F13">
            <w:pPr>
              <w:pStyle w:val="Normal"/>
              <w:spacing w:line="240" w:lineRule="auto"/>
            </w:pPr>
            <w:r w:rsidRPr="2C3EB7C1" w:rsidR="4204A35B">
              <w:rPr>
                <w:lang w:val="de-DE"/>
              </w:rPr>
              <w:t>Überna</w:t>
            </w:r>
            <w:r w:rsidR="4204A35B">
              <w:rPr/>
              <w:t>chtun</w:t>
            </w:r>
            <w:r w:rsidR="4204A35B">
              <w:rPr/>
              <w:t xml:space="preserve">gen </w:t>
            </w:r>
          </w:p>
          <w:p w:rsidR="3A1CE18D" w:rsidP="2C3EB7C1" w:rsidRDefault="3A1CE18D" w14:paraId="05441591" w14:textId="7F7C766D">
            <w:pPr>
              <w:pStyle w:val="Normal"/>
              <w:spacing w:line="240" w:lineRule="auto"/>
              <w:rPr>
                <w:color w:val="7F7F7F" w:themeColor="text1" w:themeTint="80" w:themeShade="FF"/>
                <w:sz w:val="16"/>
                <w:szCs w:val="16"/>
              </w:rPr>
            </w:pPr>
            <w:r w:rsidRPr="2C3EB7C1" w:rsidR="3A1CE18D">
              <w:rPr>
                <w:color w:val="7F7F7F" w:themeColor="text1" w:themeTint="80" w:themeShade="FF"/>
                <w:sz w:val="18"/>
                <w:szCs w:val="18"/>
              </w:rPr>
              <w:t>4: Mi – So</w:t>
            </w:r>
          </w:p>
          <w:p w:rsidR="3A1CE18D" w:rsidP="2C3EB7C1" w:rsidRDefault="3A1CE18D" w14:paraId="32D5C054" w14:textId="2EAD1C7F">
            <w:pPr>
              <w:pStyle w:val="Normal"/>
              <w:spacing w:line="240" w:lineRule="auto"/>
              <w:rPr>
                <w:color w:val="7F7F7F" w:themeColor="text1" w:themeTint="80" w:themeShade="FF"/>
                <w:sz w:val="16"/>
                <w:szCs w:val="16"/>
              </w:rPr>
            </w:pPr>
            <w:r w:rsidRPr="2C3EB7C1" w:rsidR="3A1CE18D">
              <w:rPr>
                <w:color w:val="7F7F7F" w:themeColor="text1" w:themeTint="80" w:themeShade="FF"/>
                <w:sz w:val="18"/>
                <w:szCs w:val="18"/>
              </w:rPr>
              <w:t>2: Mi – Fr</w:t>
            </w:r>
          </w:p>
          <w:p w:rsidR="3A1CE18D" w:rsidP="2C3EB7C1" w:rsidRDefault="3A1CE18D" w14:paraId="53E3DB41" w14:textId="48AF16A4">
            <w:pPr>
              <w:pStyle w:val="Normal"/>
              <w:spacing w:line="240" w:lineRule="auto"/>
              <w:rPr>
                <w:color w:val="7F7F7F" w:themeColor="text1" w:themeTint="80" w:themeShade="FF"/>
                <w:sz w:val="16"/>
                <w:szCs w:val="16"/>
              </w:rPr>
            </w:pPr>
            <w:r w:rsidRPr="2C3EB7C1" w:rsidR="3A1CE18D">
              <w:rPr>
                <w:color w:val="7F7F7F" w:themeColor="text1" w:themeTint="80" w:themeShade="FF"/>
                <w:sz w:val="18"/>
                <w:szCs w:val="18"/>
              </w:rPr>
              <w:t>2: Do – Sa</w:t>
            </w:r>
          </w:p>
          <w:p w:rsidR="3A1CE18D" w:rsidP="2C3EB7C1" w:rsidRDefault="3A1CE18D" w14:paraId="223E0B78" w14:textId="6853BBAF">
            <w:pPr>
              <w:pStyle w:val="Normal"/>
              <w:spacing w:line="240" w:lineRule="auto"/>
              <w:rPr>
                <w:color w:val="808080" w:themeColor="background1" w:themeTint="FF" w:themeShade="80"/>
                <w:sz w:val="16"/>
                <w:szCs w:val="16"/>
              </w:rPr>
            </w:pPr>
            <w:r w:rsidRPr="2C3EB7C1" w:rsidR="3A1CE18D">
              <w:rPr>
                <w:color w:val="7F7F7F" w:themeColor="text1" w:themeTint="80" w:themeShade="FF"/>
                <w:sz w:val="18"/>
                <w:szCs w:val="18"/>
              </w:rPr>
              <w:t>2: Fr – So</w:t>
            </w:r>
          </w:p>
        </w:tc>
        <w:tc>
          <w:tcPr>
            <w:tcW w:w="4098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05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 xml:space="preserve">Wettkampf </w:t>
            </w:r>
          </w:p>
          <w:p w:rsidR="00FA3EF0" w:rsidP="2C3EB7C1" w:rsidRDefault="00FA3EF0" w14:paraId="4272708C" w14:textId="3EE1D692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line="240" w:lineRule="auto"/>
              <w:rPr>
                <w:color w:val="7F7F7F" w:themeColor="text1" w:themeTint="80" w:themeShade="FF"/>
                <w:sz w:val="18"/>
                <w:szCs w:val="18"/>
              </w:rPr>
            </w:pPr>
            <w:r w:rsidRPr="2C3EB7C1" w:rsidR="6E990264">
              <w:rPr>
                <w:color w:val="7F7F7F" w:themeColor="text1" w:themeTint="80" w:themeShade="FF"/>
                <w:sz w:val="18"/>
                <w:szCs w:val="18"/>
                <w:lang w:val="de-DE"/>
              </w:rPr>
              <w:t>Bei Wahlw</w:t>
            </w:r>
            <w:r w:rsidRPr="2C3EB7C1" w:rsidR="21960B24">
              <w:rPr>
                <w:color w:val="7F7F7F" w:themeColor="text1" w:themeTint="80" w:themeShade="FF"/>
                <w:sz w:val="18"/>
                <w:szCs w:val="18"/>
                <w:lang w:val="de-DE"/>
              </w:rPr>
              <w:t>e</w:t>
            </w:r>
            <w:r w:rsidRPr="2C3EB7C1" w:rsidR="21960B24">
              <w:rPr>
                <w:color w:val="7F7F7F" w:themeColor="text1" w:themeTint="80" w:themeShade="FF"/>
                <w:sz w:val="18"/>
                <w:szCs w:val="18"/>
              </w:rPr>
              <w:t>ttkampf</w:t>
            </w:r>
            <w:r w:rsidRPr="2C3EB7C1" w:rsidR="378323CE">
              <w:rPr>
                <w:color w:val="7F7F7F" w:themeColor="text1" w:themeTint="80" w:themeShade="FF"/>
                <w:sz w:val="18"/>
                <w:szCs w:val="18"/>
              </w:rPr>
              <w:t>:</w:t>
            </w:r>
            <w:r w:rsidRPr="2C3EB7C1" w:rsidR="42DA4EDB">
              <w:rPr>
                <w:color w:val="7F7F7F" w:themeColor="text1" w:themeTint="80" w:themeShade="FF"/>
                <w:sz w:val="18"/>
                <w:szCs w:val="18"/>
              </w:rPr>
              <w:t xml:space="preserve"> Disziplinen</w:t>
            </w:r>
          </w:p>
          <w:p w:rsidR="00FA3EF0" w:rsidP="2C3EB7C1" w:rsidRDefault="00FA3EF0" w14:paraId="0B987B3F" w14:textId="4C8B96CA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line="240" w:lineRule="auto"/>
              <w:rPr>
                <w:color w:val="7F7F7F" w:themeColor="text1" w:themeTint="80" w:themeShade="FF"/>
                <w:sz w:val="18"/>
                <w:szCs w:val="18"/>
              </w:rPr>
            </w:pPr>
            <w:r w:rsidRPr="2C3EB7C1" w:rsidR="4F517E0D">
              <w:rPr>
                <w:color w:val="7F7F7F" w:themeColor="text1" w:themeTint="80" w:themeShade="FF"/>
                <w:sz w:val="18"/>
                <w:szCs w:val="18"/>
                <w:lang w:val="de-DE"/>
              </w:rPr>
              <w:t>Bei BW-Cup</w:t>
            </w:r>
            <w:r w:rsidRPr="2C3EB7C1" w:rsidR="1F2FF17F">
              <w:rPr>
                <w:color w:val="7F7F7F" w:themeColor="text1" w:themeTint="80" w:themeShade="FF"/>
                <w:sz w:val="18"/>
                <w:szCs w:val="18"/>
                <w:lang w:val="de-DE"/>
              </w:rPr>
              <w:t>:</w:t>
            </w:r>
            <w:r w:rsidRPr="2C3EB7C1" w:rsidR="4F517E0D">
              <w:rPr>
                <w:color w:val="7F7F7F" w:themeColor="text1" w:themeTint="80" w:themeShade="FF"/>
                <w:sz w:val="18"/>
                <w:szCs w:val="18"/>
                <w:lang w:val="de-DE"/>
              </w:rPr>
              <w:t xml:space="preserve"> LK</w:t>
            </w:r>
          </w:p>
          <w:p w:rsidR="00FA3EF0" w:rsidP="2C3EB7C1" w:rsidRDefault="00FA3EF0" w14:paraId="398AF79E" w14:textId="78E39210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line="240" w:lineRule="auto"/>
              <w:rPr>
                <w:color w:val="7F7F7F" w:themeColor="text1" w:themeTint="80" w:themeShade="FF"/>
                <w:sz w:val="18"/>
                <w:szCs w:val="18"/>
              </w:rPr>
            </w:pPr>
            <w:r w:rsidRPr="2C3EB7C1" w:rsidR="4F517E0D">
              <w:rPr>
                <w:color w:val="7F7F7F" w:themeColor="text1" w:themeTint="80" w:themeShade="FF"/>
                <w:sz w:val="18"/>
                <w:szCs w:val="18"/>
                <w:lang w:val="de-DE"/>
              </w:rPr>
              <w:t>Bei</w:t>
            </w:r>
            <w:r w:rsidRPr="2C3EB7C1" w:rsidR="4F517E0D">
              <w:rPr>
                <w:color w:val="7F7F7F" w:themeColor="text1" w:themeTint="80" w:themeShade="FF"/>
                <w:sz w:val="18"/>
                <w:szCs w:val="18"/>
                <w:lang w:val="de-DE"/>
              </w:rPr>
              <w:t xml:space="preserve"> </w:t>
            </w:r>
            <w:r w:rsidRPr="2C3EB7C1" w:rsidR="2371360B">
              <w:rPr>
                <w:color w:val="7F7F7F" w:themeColor="text1" w:themeTint="80" w:themeShade="FF"/>
                <w:sz w:val="18"/>
                <w:szCs w:val="18"/>
                <w:lang w:val="de-DE"/>
              </w:rPr>
              <w:t>Jahnwet</w:t>
            </w:r>
            <w:r w:rsidRPr="2C3EB7C1" w:rsidR="2371360B">
              <w:rPr>
                <w:color w:val="7F7F7F" w:themeColor="text1" w:themeTint="80" w:themeShade="FF"/>
                <w:sz w:val="18"/>
                <w:szCs w:val="18"/>
              </w:rPr>
              <w:t>tkampf</w:t>
            </w:r>
            <w:r w:rsidRPr="2C3EB7C1" w:rsidR="50765350">
              <w:rPr>
                <w:color w:val="7F7F7F" w:themeColor="text1" w:themeTint="80" w:themeShade="FF"/>
                <w:sz w:val="18"/>
                <w:szCs w:val="18"/>
              </w:rPr>
              <w:t>: Schwimmzeit + Sprungnummern</w:t>
            </w:r>
          </w:p>
          <w:p w:rsidR="00FA3EF0" w:rsidP="2C3EB7C1" w:rsidRDefault="00FA3EF0" w14:paraId="00000006" w14:textId="294218D5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line="240" w:lineRule="auto"/>
              <w:rPr>
                <w:color w:val="7F7F7F" w:themeColor="text1" w:themeTint="80" w:themeShade="FF"/>
                <w:sz w:val="18"/>
                <w:szCs w:val="18"/>
              </w:rPr>
            </w:pPr>
            <w:r w:rsidRPr="2C3EB7C1" w:rsidR="50765350">
              <w:rPr>
                <w:color w:val="7F7F7F" w:themeColor="text1" w:themeTint="80" w:themeShade="FF"/>
                <w:sz w:val="18"/>
                <w:szCs w:val="18"/>
              </w:rPr>
              <w:t>Bei Team-Wettkampf: Teampartner</w:t>
            </w:r>
          </w:p>
        </w:tc>
        <w:tc>
          <w:tcPr>
            <w:tcW w:w="279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P="2C3EB7C1" w:rsidRDefault="00FA3EF0" w14:paraId="00000008" w14:textId="4A373690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line="240" w:lineRule="auto"/>
            </w:pPr>
            <w:r w:rsidR="00FA3EF0">
              <w:rPr/>
              <w:t xml:space="preserve">Helfereinsatz möglich?  </w:t>
            </w:r>
            <w:r w:rsidRPr="2C3EB7C1" w:rsidR="00FA3EF0">
              <w:rPr>
                <w:color w:val="7F7F7F" w:themeColor="text1" w:themeTint="80" w:themeShade="FF"/>
                <w:sz w:val="18"/>
                <w:szCs w:val="18"/>
              </w:rPr>
              <w:t>Kampfrichterlizenz angeben</w:t>
            </w:r>
          </w:p>
        </w:tc>
        <w:tc>
          <w:tcPr>
            <w:tcW w:w="2691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P="2C3EB7C1" w:rsidRDefault="00FA3EF0" w14:paraId="00000009" w14:textId="192A5C3F">
            <w:pPr>
              <w:pStyle w:val="Normal"/>
              <w:widowControl w:val="0"/>
              <w:suppressLineNumbers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="264AED95">
              <w:rPr/>
              <w:t>Veranstaltungen</w:t>
            </w:r>
          </w:p>
        </w:tc>
      </w:tr>
      <w:tr w:rsidR="00FA3EF0" w:rsidTr="2C3EB7C1" w14:paraId="4C0606E7" w14:textId="77777777">
        <w:trPr>
          <w:trHeight w:val="300"/>
        </w:trPr>
        <w:tc>
          <w:tcPr>
            <w:tcW w:w="18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0A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08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0B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97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2C3EB7C1" w:rsidP="2C3EB7C1" w:rsidRDefault="2C3EB7C1" w14:paraId="14CE2A63" w14:textId="6DDFAA58">
            <w:pPr>
              <w:pStyle w:val="Normal"/>
              <w:spacing w:line="240" w:lineRule="auto"/>
            </w:pPr>
          </w:p>
        </w:tc>
        <w:tc>
          <w:tcPr>
            <w:tcW w:w="409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0C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0E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69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0F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FA3EF0" w:rsidTr="2C3EB7C1" w14:paraId="1E43B6D8" w14:textId="77777777">
        <w:trPr>
          <w:trHeight w:val="300"/>
        </w:trPr>
        <w:tc>
          <w:tcPr>
            <w:tcW w:w="18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10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08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11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97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2C3EB7C1" w:rsidP="2C3EB7C1" w:rsidRDefault="2C3EB7C1" w14:paraId="61638D78" w14:textId="74E22ECA">
            <w:pPr>
              <w:pStyle w:val="Normal"/>
              <w:spacing w:line="240" w:lineRule="auto"/>
            </w:pPr>
          </w:p>
        </w:tc>
        <w:tc>
          <w:tcPr>
            <w:tcW w:w="409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12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14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69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15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FA3EF0" w:rsidTr="2C3EB7C1" w14:paraId="26CA37AA" w14:textId="77777777">
        <w:trPr>
          <w:trHeight w:val="300"/>
        </w:trPr>
        <w:tc>
          <w:tcPr>
            <w:tcW w:w="18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16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08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17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97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2C3EB7C1" w:rsidP="2C3EB7C1" w:rsidRDefault="2C3EB7C1" w14:paraId="18C57010" w14:textId="619C4F06">
            <w:pPr>
              <w:pStyle w:val="Normal"/>
              <w:spacing w:line="240" w:lineRule="auto"/>
            </w:pPr>
          </w:p>
        </w:tc>
        <w:tc>
          <w:tcPr>
            <w:tcW w:w="409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18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1A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69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1B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FA3EF0" w:rsidTr="2C3EB7C1" w14:paraId="36C63B44" w14:textId="77777777">
        <w:trPr>
          <w:trHeight w:val="300"/>
        </w:trPr>
        <w:tc>
          <w:tcPr>
            <w:tcW w:w="18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1C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08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1D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97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2C3EB7C1" w:rsidP="2C3EB7C1" w:rsidRDefault="2C3EB7C1" w14:paraId="6CBF87E4" w14:textId="58ADBBBF">
            <w:pPr>
              <w:pStyle w:val="Normal"/>
              <w:spacing w:line="240" w:lineRule="auto"/>
            </w:pPr>
          </w:p>
        </w:tc>
        <w:tc>
          <w:tcPr>
            <w:tcW w:w="409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1E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20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69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21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FA3EF0" w:rsidTr="2C3EB7C1" w14:paraId="6DDC769E" w14:textId="77777777">
        <w:trPr>
          <w:trHeight w:val="300"/>
        </w:trPr>
        <w:tc>
          <w:tcPr>
            <w:tcW w:w="18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22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08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23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97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2C3EB7C1" w:rsidP="2C3EB7C1" w:rsidRDefault="2C3EB7C1" w14:paraId="3303D883" w14:textId="764ECC5C">
            <w:pPr>
              <w:pStyle w:val="Normal"/>
              <w:spacing w:line="240" w:lineRule="auto"/>
            </w:pPr>
          </w:p>
        </w:tc>
        <w:tc>
          <w:tcPr>
            <w:tcW w:w="409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24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26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69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27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FA3EF0" w:rsidTr="2C3EB7C1" w14:paraId="76A67859" w14:textId="77777777">
        <w:trPr>
          <w:trHeight w:val="300"/>
        </w:trPr>
        <w:tc>
          <w:tcPr>
            <w:tcW w:w="18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2F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08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30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97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2C3EB7C1" w:rsidP="2C3EB7C1" w:rsidRDefault="2C3EB7C1" w14:paraId="6C79F2DC" w14:textId="0805FD1F">
            <w:pPr>
              <w:pStyle w:val="Normal"/>
              <w:spacing w:line="240" w:lineRule="auto"/>
            </w:pPr>
          </w:p>
        </w:tc>
        <w:tc>
          <w:tcPr>
            <w:tcW w:w="409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31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33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69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34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FA3EF0" w:rsidTr="2C3EB7C1" w14:paraId="6B63DB47" w14:textId="77777777">
        <w:trPr>
          <w:trHeight w:val="300"/>
        </w:trPr>
        <w:tc>
          <w:tcPr>
            <w:tcW w:w="18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35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08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36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97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2C3EB7C1" w:rsidP="2C3EB7C1" w:rsidRDefault="2C3EB7C1" w14:paraId="44FDDCB7" w14:textId="3122E03B">
            <w:pPr>
              <w:pStyle w:val="Normal"/>
              <w:spacing w:line="240" w:lineRule="auto"/>
            </w:pPr>
          </w:p>
        </w:tc>
        <w:tc>
          <w:tcPr>
            <w:tcW w:w="409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37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39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69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3A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FA3EF0" w:rsidTr="2C3EB7C1" w14:paraId="70E010D3" w14:textId="77777777">
        <w:trPr>
          <w:trHeight w:val="300"/>
        </w:trPr>
        <w:tc>
          <w:tcPr>
            <w:tcW w:w="18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3B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08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3C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97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2C3EB7C1" w:rsidP="2C3EB7C1" w:rsidRDefault="2C3EB7C1" w14:paraId="7AE0B8B1" w14:textId="2227FE61">
            <w:pPr>
              <w:pStyle w:val="Normal"/>
              <w:spacing w:line="240" w:lineRule="auto"/>
            </w:pPr>
          </w:p>
        </w:tc>
        <w:tc>
          <w:tcPr>
            <w:tcW w:w="409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3D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3F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69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40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FA3EF0" w:rsidTr="2C3EB7C1" w14:paraId="5EF26D5B" w14:textId="77777777">
        <w:trPr>
          <w:trHeight w:val="300"/>
        </w:trPr>
        <w:tc>
          <w:tcPr>
            <w:tcW w:w="18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41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08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42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97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2C3EB7C1" w:rsidP="2C3EB7C1" w:rsidRDefault="2C3EB7C1" w14:paraId="1F08E448" w14:textId="25D8F5CA">
            <w:pPr>
              <w:pStyle w:val="Normal"/>
              <w:spacing w:line="240" w:lineRule="auto"/>
            </w:pPr>
          </w:p>
        </w:tc>
        <w:tc>
          <w:tcPr>
            <w:tcW w:w="409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43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45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69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46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FA3EF0" w:rsidTr="2C3EB7C1" w14:paraId="155A1BE5" w14:textId="77777777">
        <w:trPr>
          <w:trHeight w:val="300"/>
        </w:trPr>
        <w:tc>
          <w:tcPr>
            <w:tcW w:w="18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47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08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48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97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2C3EB7C1" w:rsidP="2C3EB7C1" w:rsidRDefault="2C3EB7C1" w14:paraId="61CF0186" w14:textId="4210DAD1">
            <w:pPr>
              <w:pStyle w:val="Normal"/>
              <w:spacing w:line="240" w:lineRule="auto"/>
            </w:pPr>
          </w:p>
        </w:tc>
        <w:tc>
          <w:tcPr>
            <w:tcW w:w="409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49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7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4B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269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A3EF0" w:rsidRDefault="00FA3EF0" w14:paraId="0000004C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</w:tbl>
    <w:p w:rsidR="00130A19" w:rsidRDefault="00130A19" w14:paraId="0000004D" w14:textId="77777777"/>
    <w:sectPr w:rsidR="00130A19">
      <w:pgSz w:w="16834" w:h="11909" w:orient="landscape"/>
      <w:pgMar w:top="720" w:right="720" w:bottom="720" w:left="7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8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6DCF"/>
    <w:rsid w:val="00007491"/>
    <w:rsid w:val="000E6DCF"/>
    <w:rsid w:val="00130A19"/>
    <w:rsid w:val="001C3864"/>
    <w:rsid w:val="00396B9D"/>
    <w:rsid w:val="005D08EA"/>
    <w:rsid w:val="007A3B78"/>
    <w:rsid w:val="008064A2"/>
    <w:rsid w:val="00C77153"/>
    <w:rsid w:val="00EC6654"/>
    <w:rsid w:val="00EF081A"/>
    <w:rsid w:val="00FA3EF0"/>
    <w:rsid w:val="1E2B7B92"/>
    <w:rsid w:val="1F2FF17F"/>
    <w:rsid w:val="1F526239"/>
    <w:rsid w:val="21960B24"/>
    <w:rsid w:val="2371360B"/>
    <w:rsid w:val="264AED95"/>
    <w:rsid w:val="289A897E"/>
    <w:rsid w:val="2C3EB7C1"/>
    <w:rsid w:val="310D2632"/>
    <w:rsid w:val="320D2081"/>
    <w:rsid w:val="321F7F22"/>
    <w:rsid w:val="378323CE"/>
    <w:rsid w:val="3A1CE18D"/>
    <w:rsid w:val="3B328A62"/>
    <w:rsid w:val="4204A35B"/>
    <w:rsid w:val="42DA4EDB"/>
    <w:rsid w:val="44EAF7BA"/>
    <w:rsid w:val="45614644"/>
    <w:rsid w:val="4F517E0D"/>
    <w:rsid w:val="50765350"/>
    <w:rsid w:val="6E990264"/>
    <w:rsid w:val="785A9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8CC342"/>
  <w15:docId w15:val="{7B28BFCF-2139-45B8-A7B6-172E3FFDA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hAnsi="Arial" w:eastAsia="Arial" w:cs="Arial"/>
        <w:sz w:val="22"/>
        <w:szCs w:val="22"/>
        <w:lang w:val="de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Nico Makowe</dc:creator>
  <keywords/>
  <lastModifiedBy>Nico Makowe</lastModifiedBy>
  <revision>7</revision>
  <dcterms:created xsi:type="dcterms:W3CDTF">2024-09-17T01:24:00.0000000Z</dcterms:created>
  <dcterms:modified xsi:type="dcterms:W3CDTF">2025-09-30T15:24:28.8590975Z</dcterms:modified>
</coreProperties>
</file>